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74D" w:rsidRDefault="00E409AA" w:rsidP="00E409AA">
      <w:r>
        <w:rPr>
          <w:noProof/>
          <w:lang w:eastAsia="ru-RU"/>
        </w:rPr>
        <w:drawing>
          <wp:inline distT="0" distB="0" distL="0" distR="0">
            <wp:extent cx="7534275" cy="10356169"/>
            <wp:effectExtent l="0" t="0" r="0" b="7620"/>
            <wp:docPr id="1" name="Рисунок 1" descr="C:\Users\Гузелия.Гузелия-RAY\Desktop\ГРАНТ РФ РЕАЛИЗАЦИЯ\Соглашения о сотруд-ве\скан соглашения с Параньгинской сош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ия.Гузелия-RAY\Desktop\ГРАНТ РФ РЕАЛИЗАЦИЯ\Соглашения о сотруд-ве\скан соглашения с Параньгинской сош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134" cy="10368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09AA" w:rsidRDefault="00E409AA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E2355FC" wp14:editId="5CA6A5DF">
            <wp:extent cx="7572375" cy="10408265"/>
            <wp:effectExtent l="0" t="0" r="0" b="0"/>
            <wp:docPr id="3" name="Рисунок 3" descr="C:\Users\Гузелия.Гузелия-RAY\Desktop\ГРАНТ РФ РЕАЛИЗАЦИЯ\Соглашения о сотруд-ве\скан соглашения с Параньгинской сош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ия.Гузелия-RAY\Desktop\ГРАНТ РФ РЕАЛИЗАЦИЯ\Соглашения о сотруд-ве\скан соглашения с Параньгинской сош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4024" cy="10410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409AA" w:rsidRDefault="00E409AA"/>
    <w:p w:rsidR="00E409AA" w:rsidRDefault="00E409AA"/>
    <w:p w:rsidR="00E409AA" w:rsidRDefault="00E409AA"/>
    <w:p w:rsidR="00E409AA" w:rsidRDefault="00E409AA"/>
    <w:p w:rsidR="00E409AA" w:rsidRDefault="00E409AA"/>
    <w:p w:rsidR="00E409AA" w:rsidRDefault="00E409AA"/>
    <w:p w:rsidR="00E409AA" w:rsidRDefault="00E409AA"/>
    <w:p w:rsidR="00E409AA" w:rsidRDefault="00E409AA"/>
    <w:sectPr w:rsidR="00E409AA" w:rsidSect="00E409AA">
      <w:pgSz w:w="11906" w:h="16838"/>
      <w:pgMar w:top="720" w:right="720" w:bottom="72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48E"/>
    <w:rsid w:val="00BB774D"/>
    <w:rsid w:val="00E409AA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0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09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0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09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Гузелия</dc:creator>
  <cp:keywords/>
  <dc:description/>
  <cp:lastModifiedBy>Гузелия</cp:lastModifiedBy>
  <cp:revision>3</cp:revision>
  <dcterms:created xsi:type="dcterms:W3CDTF">2020-08-11T10:30:00Z</dcterms:created>
  <dcterms:modified xsi:type="dcterms:W3CDTF">2020-08-11T10:33:00Z</dcterms:modified>
</cp:coreProperties>
</file>